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44C772AB" w:rsidR="00AE38F8" w:rsidRPr="00EB6B37" w:rsidRDefault="00115537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DA6208">
              <w:rPr>
                <w:sz w:val="22"/>
                <w:szCs w:val="22"/>
                <w:lang w:val="en-US"/>
              </w:rPr>
              <w:t>TD 02 Work in locality of Kokino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1D8625E3" w:rsidR="00AE38F8" w:rsidRPr="00EB6B37" w:rsidRDefault="002A4AC4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705812">
              <w:rPr>
                <w:color w:val="222222"/>
                <w:sz w:val="22"/>
                <w:szCs w:val="22"/>
                <w:shd w:val="clear" w:color="auto" w:fill="FFFFFF"/>
              </w:rPr>
              <w:t>05-614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9F59D" w14:textId="77777777" w:rsidR="00045915" w:rsidRDefault="00045915">
      <w:r>
        <w:separator/>
      </w:r>
    </w:p>
  </w:endnote>
  <w:endnote w:type="continuationSeparator" w:id="0">
    <w:p w14:paraId="362D4095" w14:textId="77777777" w:rsidR="00045915" w:rsidRDefault="0004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A3F3FF" w14:textId="77777777" w:rsidR="00045915" w:rsidRDefault="00045915">
      <w:r>
        <w:separator/>
      </w:r>
    </w:p>
  </w:footnote>
  <w:footnote w:type="continuationSeparator" w:id="0">
    <w:p w14:paraId="5EA8A673" w14:textId="77777777" w:rsidR="00045915" w:rsidRDefault="00045915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45915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1553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A4AC4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14FD8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E21F3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07B55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</Words>
  <Characters>774</Characters>
  <Application>Microsoft Office Word</Application>
  <DocSecurity>0</DocSecurity>
  <Lines>32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Denis Zernovski</cp:lastModifiedBy>
  <cp:revision>8</cp:revision>
  <cp:lastPrinted>2016-05-31T08:30:00Z</cp:lastPrinted>
  <dcterms:created xsi:type="dcterms:W3CDTF">2024-06-17T16:15:00Z</dcterms:created>
  <dcterms:modified xsi:type="dcterms:W3CDTF">2025-11-02T08:27:00Z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